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62D93369" w14:textId="77777777" w:rsidTr="00147B2D">
        <w:tc>
          <w:tcPr>
            <w:tcW w:w="9146" w:type="dxa"/>
          </w:tcPr>
          <w:p w14:paraId="1B0D288C" w14:textId="3FBC69F1" w:rsidR="00591499" w:rsidRPr="00F81E23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E518A">
              <w:rPr>
                <w:rFonts w:ascii="Times New Roman" w:eastAsia="Arial Unicode MS" w:hAnsi="Times New Roman"/>
                <w:sz w:val="20"/>
                <w:szCs w:val="20"/>
              </w:rPr>
              <w:t xml:space="preserve">zaštite zdravlja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4315B4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230441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419637F5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AED92A9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20435F" w14:textId="38C43F60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4315B4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30441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3BC57585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13A3946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51B3F09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F22D475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763D7E64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3026C621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A8BA6F2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E518A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3A906C47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96BBE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1EB289A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2574FCA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2A9CD1D9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D2B4706" w14:textId="74BE5EF3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D84394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30441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60509F2C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FF74DB4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D6CA964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CAB213D" w14:textId="299B25C6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D84394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30441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7C271F09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3DEA278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0F0B955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4A6DB400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6D9F4C13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3365A3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272F6CE9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171EF5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AF72455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2639C146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10B85F9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C37F070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90F9E3A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4735F0FC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73882F66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B6ACC2F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B2822B5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C84881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792530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1C20B800" w14:textId="77777777" w:rsidTr="005E2C19">
        <w:trPr>
          <w:trHeight w:val="466"/>
        </w:trPr>
        <w:tc>
          <w:tcPr>
            <w:tcW w:w="1443" w:type="dxa"/>
          </w:tcPr>
          <w:p w14:paraId="4A8F3F8F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7486332D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5B664A92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E479B60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E3F90DF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5B23B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30D0A78F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5E9CB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6CCFD5DD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6C8D2341" w14:textId="77777777" w:rsidTr="00793C27">
      <w:trPr>
        <w:jc w:val="right"/>
      </w:trPr>
      <w:tc>
        <w:tcPr>
          <w:tcW w:w="1609" w:type="dxa"/>
        </w:tcPr>
        <w:p w14:paraId="054CC0CD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D8E69F3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762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30441"/>
    <w:rsid w:val="002E0728"/>
    <w:rsid w:val="0030021C"/>
    <w:rsid w:val="00310BD4"/>
    <w:rsid w:val="00316FCE"/>
    <w:rsid w:val="00327F02"/>
    <w:rsid w:val="003B40E2"/>
    <w:rsid w:val="004315B4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8D4008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C051D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84394"/>
    <w:rsid w:val="00DA50EC"/>
    <w:rsid w:val="00DF0764"/>
    <w:rsid w:val="00DF3F52"/>
    <w:rsid w:val="00E020D0"/>
    <w:rsid w:val="00E211BD"/>
    <w:rsid w:val="00E26427"/>
    <w:rsid w:val="00E46D2F"/>
    <w:rsid w:val="00E906B4"/>
    <w:rsid w:val="00EA6F8B"/>
    <w:rsid w:val="00EC33AA"/>
    <w:rsid w:val="00EE518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106D21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Iva Nevistić</cp:lastModifiedBy>
  <cp:revision>3</cp:revision>
  <cp:lastPrinted>2017-01-11T13:30:00Z</cp:lastPrinted>
  <dcterms:created xsi:type="dcterms:W3CDTF">2026-01-21T12:32:00Z</dcterms:created>
  <dcterms:modified xsi:type="dcterms:W3CDTF">2026-01-21T12:33:00Z</dcterms:modified>
</cp:coreProperties>
</file>